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7" w:rsidRDefault="001642D7"/>
    <w:p w:rsidR="00BD3BB4" w:rsidRDefault="00E210BB">
      <w:r>
        <w:t>Bartosz  Krajewski</w:t>
      </w:r>
    </w:p>
    <w:p w:rsidR="00E210BB" w:rsidRDefault="00E210BB">
      <w:r>
        <w:t>Prezes Zarządu</w:t>
      </w:r>
    </w:p>
    <w:p w:rsidR="00E210BB" w:rsidRDefault="00E210BB">
      <w:r>
        <w:t xml:space="preserve">Licencja Zawodowa Zarządcy Nieruchomości </w:t>
      </w:r>
      <w:r w:rsidR="007155E2">
        <w:t xml:space="preserve"> Nr.</w:t>
      </w:r>
      <w:r w:rsidR="007B3AA1">
        <w:t xml:space="preserve">  9444</w:t>
      </w:r>
    </w:p>
    <w:p w:rsidR="00E210BB" w:rsidRDefault="00E210BB">
      <w:r>
        <w:t xml:space="preserve"> 15 lat doświadczenia w zarządzaniu nieruchomościami</w:t>
      </w:r>
    </w:p>
    <w:p w:rsidR="00E210BB" w:rsidRDefault="00E210BB">
      <w:r>
        <w:t xml:space="preserve">Telefon   </w:t>
      </w:r>
      <w:r w:rsidR="00380AFD">
        <w:t>+ 48 607 812 181</w:t>
      </w:r>
      <w:r>
        <w:t xml:space="preserve">                                   </w:t>
      </w:r>
    </w:p>
    <w:p w:rsidR="00E210BB" w:rsidRDefault="00E210BB">
      <w:r>
        <w:t>E-mail :</w:t>
      </w:r>
      <w:r w:rsidR="007155E2">
        <w:t xml:space="preserve">  </w:t>
      </w:r>
      <w:r>
        <w:t xml:space="preserve"> </w:t>
      </w:r>
      <w:r w:rsidR="007155E2">
        <w:t>b.krajewski@admiselekt.pl</w:t>
      </w:r>
    </w:p>
    <w:p w:rsidR="00E210BB" w:rsidRDefault="00E210BB">
      <w:r>
        <w:t xml:space="preserve"> </w:t>
      </w:r>
    </w:p>
    <w:p w:rsidR="001642D7" w:rsidRDefault="001642D7" w:rsidP="007155E2"/>
    <w:p w:rsidR="007155E2" w:rsidRDefault="007155E2" w:rsidP="007155E2">
      <w:r>
        <w:t>Romana Ignasiak</w:t>
      </w:r>
    </w:p>
    <w:p w:rsidR="007155E2" w:rsidRDefault="007155E2" w:rsidP="007155E2">
      <w:r>
        <w:t>Dyrektor Zarządzający</w:t>
      </w:r>
    </w:p>
    <w:p w:rsidR="007155E2" w:rsidRDefault="007155E2" w:rsidP="007155E2">
      <w:r>
        <w:t xml:space="preserve">Licencja Zawodowa Zarządcy Nieruchomości </w:t>
      </w:r>
      <w:r>
        <w:t xml:space="preserve"> Nr</w:t>
      </w:r>
      <w:r w:rsidR="007B3AA1">
        <w:t xml:space="preserve">  719</w:t>
      </w:r>
    </w:p>
    <w:p w:rsidR="007155E2" w:rsidRDefault="007155E2" w:rsidP="007155E2">
      <w:r>
        <w:t>…….</w:t>
      </w:r>
      <w:r>
        <w:t xml:space="preserve"> lat doświadczenia w zarządzaniu nieruchomościami</w:t>
      </w:r>
    </w:p>
    <w:p w:rsidR="007155E2" w:rsidRDefault="007155E2" w:rsidP="007155E2">
      <w:r>
        <w:t xml:space="preserve">Telefon    </w:t>
      </w:r>
      <w:r>
        <w:t>+ 48 884 997 807</w:t>
      </w:r>
      <w:r>
        <w:t xml:space="preserve">                                  </w:t>
      </w:r>
    </w:p>
    <w:p w:rsidR="007155E2" w:rsidRDefault="007155E2" w:rsidP="007155E2">
      <w:r>
        <w:t>E-mail :</w:t>
      </w:r>
      <w:r>
        <w:t xml:space="preserve">   r.ignasiak@admiselekt.pl</w:t>
      </w:r>
      <w:r>
        <w:t xml:space="preserve">  </w:t>
      </w:r>
    </w:p>
    <w:p w:rsidR="00E210BB" w:rsidRDefault="00E210BB"/>
    <w:p w:rsidR="001642D7" w:rsidRDefault="001642D7" w:rsidP="007155E2"/>
    <w:p w:rsidR="007155E2" w:rsidRDefault="007155E2" w:rsidP="007155E2">
      <w:r>
        <w:t xml:space="preserve">Mariola </w:t>
      </w:r>
      <w:proofErr w:type="spellStart"/>
      <w:r>
        <w:t>Galanty</w:t>
      </w:r>
      <w:proofErr w:type="spellEnd"/>
    </w:p>
    <w:p w:rsidR="007155E2" w:rsidRDefault="007155E2" w:rsidP="007155E2">
      <w:r>
        <w:t xml:space="preserve">Administrator Nieruchomości </w:t>
      </w:r>
    </w:p>
    <w:p w:rsidR="007155E2" w:rsidRDefault="007155E2" w:rsidP="007155E2">
      <w:r>
        <w:t xml:space="preserve">Licencja Zawodowa Zarządcy Nieruchomości </w:t>
      </w:r>
      <w:r>
        <w:t xml:space="preserve"> Nr.</w:t>
      </w:r>
      <w:r w:rsidR="00BF32E6">
        <w:t xml:space="preserve">  8241</w:t>
      </w:r>
    </w:p>
    <w:p w:rsidR="007155E2" w:rsidRDefault="007155E2" w:rsidP="007155E2">
      <w:r>
        <w:t xml:space="preserve"> </w:t>
      </w:r>
      <w:r>
        <w:t>Ponad 18</w:t>
      </w:r>
      <w:r>
        <w:t xml:space="preserve"> lat doświadczenia w </w:t>
      </w:r>
      <w:r w:rsidR="00BF32E6">
        <w:t xml:space="preserve"> </w:t>
      </w:r>
      <w:r>
        <w:t xml:space="preserve">administrowaniu </w:t>
      </w:r>
      <w:r>
        <w:t xml:space="preserve"> nieruchomościami</w:t>
      </w:r>
    </w:p>
    <w:p w:rsidR="007155E2" w:rsidRDefault="007155E2" w:rsidP="007155E2">
      <w:r>
        <w:t xml:space="preserve">Telefon     </w:t>
      </w:r>
      <w:r w:rsidR="00380AFD">
        <w:t>+ 48 607 812 467</w:t>
      </w:r>
      <w:r>
        <w:t xml:space="preserve">                                 </w:t>
      </w:r>
    </w:p>
    <w:p w:rsidR="007155E2" w:rsidRDefault="007155E2" w:rsidP="007155E2">
      <w:r>
        <w:t xml:space="preserve">E-mail :  </w:t>
      </w:r>
      <w:r>
        <w:t>m.galanty@admiselekt.pl</w:t>
      </w:r>
    </w:p>
    <w:p w:rsidR="00E210BB" w:rsidRDefault="001642D7">
      <w:r>
        <w:t xml:space="preserve">     </w:t>
      </w:r>
    </w:p>
    <w:p w:rsidR="001642D7" w:rsidRDefault="001642D7" w:rsidP="001642D7"/>
    <w:p w:rsidR="001642D7" w:rsidRDefault="001642D7" w:rsidP="001642D7"/>
    <w:p w:rsidR="001642D7" w:rsidRDefault="001642D7" w:rsidP="001642D7"/>
    <w:p w:rsidR="001642D7" w:rsidRDefault="001642D7" w:rsidP="001642D7">
      <w:r>
        <w:lastRenderedPageBreak/>
        <w:t>Ma</w:t>
      </w:r>
      <w:r w:rsidR="00BF32E6">
        <w:t>łgorzata Dobrowolska</w:t>
      </w:r>
    </w:p>
    <w:p w:rsidR="001642D7" w:rsidRDefault="001642D7" w:rsidP="001642D7">
      <w:r>
        <w:t xml:space="preserve">Administrator Nieruchomości </w:t>
      </w:r>
      <w:r w:rsidR="00BF32E6">
        <w:t xml:space="preserve"> </w:t>
      </w:r>
    </w:p>
    <w:p w:rsidR="001642D7" w:rsidRDefault="001642D7" w:rsidP="001642D7">
      <w:r>
        <w:t xml:space="preserve"> Ponad 18 lat doświadczenia w </w:t>
      </w:r>
      <w:r w:rsidR="00BF32E6">
        <w:t xml:space="preserve"> </w:t>
      </w:r>
      <w:r>
        <w:t>administrowaniu  nieruchomościami</w:t>
      </w:r>
    </w:p>
    <w:p w:rsidR="001642D7" w:rsidRDefault="001642D7" w:rsidP="001642D7">
      <w:r>
        <w:t xml:space="preserve">Telefon     </w:t>
      </w:r>
      <w:r w:rsidR="00BF32E6">
        <w:t xml:space="preserve">+ 48 </w:t>
      </w:r>
      <w:r>
        <w:t xml:space="preserve"> </w:t>
      </w:r>
      <w:r w:rsidR="00380AFD">
        <w:t>607 812</w:t>
      </w:r>
      <w:r>
        <w:t xml:space="preserve"> </w:t>
      </w:r>
      <w:r w:rsidR="00380AFD">
        <w:t>072</w:t>
      </w:r>
      <w:r>
        <w:t xml:space="preserve">                               </w:t>
      </w:r>
    </w:p>
    <w:p w:rsidR="001642D7" w:rsidRDefault="001642D7" w:rsidP="001642D7">
      <w:r>
        <w:t>E-mail :  m.</w:t>
      </w:r>
      <w:r w:rsidR="00BF32E6">
        <w:t>dobrowolska</w:t>
      </w:r>
      <w:r>
        <w:t>@admiselekt.pl</w:t>
      </w:r>
    </w:p>
    <w:p w:rsidR="001642D7" w:rsidRDefault="001642D7" w:rsidP="001642D7"/>
    <w:p w:rsidR="001642D7" w:rsidRDefault="00BF32E6" w:rsidP="001642D7">
      <w:r>
        <w:t>Wanda Gradowska</w:t>
      </w:r>
    </w:p>
    <w:p w:rsidR="001642D7" w:rsidRDefault="001642D7" w:rsidP="001642D7">
      <w:r>
        <w:t xml:space="preserve">Administrator Nieruchomości </w:t>
      </w:r>
    </w:p>
    <w:p w:rsidR="001642D7" w:rsidRDefault="001642D7" w:rsidP="001642D7">
      <w:r>
        <w:t xml:space="preserve"> </w:t>
      </w:r>
      <w:r w:rsidR="00BF32E6">
        <w:t xml:space="preserve">Kilkuletnie </w:t>
      </w:r>
      <w:r>
        <w:t xml:space="preserve"> doświadczenia w </w:t>
      </w:r>
      <w:r w:rsidR="00BF32E6">
        <w:t xml:space="preserve">obsłudze </w:t>
      </w:r>
      <w:r>
        <w:t xml:space="preserve"> nieruchomości</w:t>
      </w:r>
    </w:p>
    <w:p w:rsidR="001642D7" w:rsidRDefault="001642D7" w:rsidP="001642D7">
      <w:r>
        <w:t xml:space="preserve">Telefon     </w:t>
      </w:r>
      <w:r w:rsidR="00BF32E6">
        <w:t xml:space="preserve">+ 48 </w:t>
      </w:r>
      <w:r>
        <w:t xml:space="preserve">  </w:t>
      </w:r>
      <w:r w:rsidR="00BF32E6">
        <w:t>884 997 804</w:t>
      </w:r>
      <w:r>
        <w:t xml:space="preserve">                               </w:t>
      </w:r>
    </w:p>
    <w:p w:rsidR="001642D7" w:rsidRDefault="001642D7" w:rsidP="001642D7">
      <w:r>
        <w:t xml:space="preserve">E-mail :  </w:t>
      </w:r>
      <w:r w:rsidR="00BF32E6">
        <w:t>w.gradowska</w:t>
      </w:r>
      <w:r>
        <w:t>@admiselekt.pl</w:t>
      </w:r>
    </w:p>
    <w:p w:rsidR="001642D7" w:rsidRDefault="001642D7" w:rsidP="001642D7"/>
    <w:p w:rsidR="001642D7" w:rsidRDefault="001642D7" w:rsidP="001642D7">
      <w:r>
        <w:t>Ma</w:t>
      </w:r>
      <w:r w:rsidR="00BF32E6">
        <w:t>gdalena  Woltyńska</w:t>
      </w:r>
    </w:p>
    <w:p w:rsidR="001642D7" w:rsidRDefault="001642D7" w:rsidP="001642D7">
      <w:r>
        <w:t xml:space="preserve">Administrator Nieruchomości </w:t>
      </w:r>
    </w:p>
    <w:p w:rsidR="001642D7" w:rsidRDefault="001642D7" w:rsidP="001642D7">
      <w:r>
        <w:t xml:space="preserve"> Ponad 18 lat doświadczenia w administrowaniu  nieruchomościami</w:t>
      </w:r>
    </w:p>
    <w:p w:rsidR="001642D7" w:rsidRDefault="001642D7" w:rsidP="001642D7">
      <w:r>
        <w:t xml:space="preserve">Telefon      </w:t>
      </w:r>
      <w:r w:rsidR="00370AEF">
        <w:t>+ 48 884 997 80</w:t>
      </w:r>
      <w:r w:rsidR="00380AFD">
        <w:t>3</w:t>
      </w:r>
      <w:r>
        <w:t xml:space="preserve">                                </w:t>
      </w:r>
    </w:p>
    <w:p w:rsidR="001642D7" w:rsidRDefault="001642D7" w:rsidP="001642D7">
      <w:r>
        <w:t>E-mail :  m.</w:t>
      </w:r>
      <w:r w:rsidR="00370AEF">
        <w:t>woltynska</w:t>
      </w:r>
      <w:r>
        <w:t>@admiselekt.pl</w:t>
      </w:r>
    </w:p>
    <w:p w:rsidR="001642D7" w:rsidRDefault="001642D7" w:rsidP="001642D7"/>
    <w:p w:rsidR="001642D7" w:rsidRDefault="00370AEF" w:rsidP="001642D7">
      <w:r>
        <w:t>Ewa  Zawodna</w:t>
      </w:r>
    </w:p>
    <w:p w:rsidR="001642D7" w:rsidRDefault="001642D7" w:rsidP="001642D7">
      <w:r>
        <w:t xml:space="preserve">Administrator Nieruchomości </w:t>
      </w:r>
    </w:p>
    <w:p w:rsidR="001642D7" w:rsidRDefault="001642D7" w:rsidP="001642D7">
      <w:r>
        <w:t xml:space="preserve"> Ponad </w:t>
      </w:r>
      <w:r w:rsidR="00370AEF">
        <w:t xml:space="preserve">   </w:t>
      </w:r>
      <w:r>
        <w:t xml:space="preserve"> lat doświadczenia w administrowaniu  nieruchomościami</w:t>
      </w:r>
    </w:p>
    <w:p w:rsidR="001642D7" w:rsidRDefault="001642D7" w:rsidP="001642D7">
      <w:r>
        <w:t xml:space="preserve">Telefon   </w:t>
      </w:r>
      <w:r w:rsidR="00370AEF">
        <w:t xml:space="preserve">  + 48</w:t>
      </w:r>
      <w:r w:rsidR="00380AFD">
        <w:t> 884 997 802</w:t>
      </w:r>
      <w:bookmarkStart w:id="0" w:name="_GoBack"/>
      <w:bookmarkEnd w:id="0"/>
      <w:r>
        <w:t xml:space="preserve">                                   </w:t>
      </w:r>
    </w:p>
    <w:p w:rsidR="001642D7" w:rsidRDefault="001642D7" w:rsidP="001642D7">
      <w:r>
        <w:t xml:space="preserve">E-mail :  </w:t>
      </w:r>
      <w:r w:rsidR="00370AEF">
        <w:t>e.zawodna</w:t>
      </w:r>
      <w:r>
        <w:t>@admiselekt.pl</w:t>
      </w:r>
    </w:p>
    <w:p w:rsidR="001642D7" w:rsidRDefault="001642D7"/>
    <w:sectPr w:rsidR="0016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D" w:rsidRDefault="007350ED" w:rsidP="00E210BB">
      <w:pPr>
        <w:spacing w:after="0" w:line="240" w:lineRule="auto"/>
      </w:pPr>
      <w:r>
        <w:separator/>
      </w:r>
    </w:p>
  </w:endnote>
  <w:endnote w:type="continuationSeparator" w:id="0">
    <w:p w:rsidR="007350ED" w:rsidRDefault="007350ED" w:rsidP="00E2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D" w:rsidRDefault="007350ED" w:rsidP="00E210BB">
      <w:pPr>
        <w:spacing w:after="0" w:line="240" w:lineRule="auto"/>
      </w:pPr>
      <w:r>
        <w:separator/>
      </w:r>
    </w:p>
  </w:footnote>
  <w:footnote w:type="continuationSeparator" w:id="0">
    <w:p w:rsidR="007350ED" w:rsidRDefault="007350ED" w:rsidP="00E21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B"/>
    <w:rsid w:val="001642D7"/>
    <w:rsid w:val="00370AEF"/>
    <w:rsid w:val="00380AFD"/>
    <w:rsid w:val="007155E2"/>
    <w:rsid w:val="007350ED"/>
    <w:rsid w:val="007B3AA1"/>
    <w:rsid w:val="00BD3BB4"/>
    <w:rsid w:val="00BF32E6"/>
    <w:rsid w:val="00E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0BB"/>
  </w:style>
  <w:style w:type="paragraph" w:styleId="Stopka">
    <w:name w:val="footer"/>
    <w:basedOn w:val="Normalny"/>
    <w:link w:val="StopkaZnak"/>
    <w:uiPriority w:val="99"/>
    <w:unhideWhenUsed/>
    <w:rsid w:val="00E2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0BB"/>
  </w:style>
  <w:style w:type="paragraph" w:styleId="Stopka">
    <w:name w:val="footer"/>
    <w:basedOn w:val="Normalny"/>
    <w:link w:val="StopkaZnak"/>
    <w:uiPriority w:val="99"/>
    <w:unhideWhenUsed/>
    <w:rsid w:val="00E2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Sobkowski</dc:creator>
  <cp:lastModifiedBy>Andrzej Sobkowski</cp:lastModifiedBy>
  <cp:revision>5</cp:revision>
  <dcterms:created xsi:type="dcterms:W3CDTF">2014-05-09T07:06:00Z</dcterms:created>
  <dcterms:modified xsi:type="dcterms:W3CDTF">2014-05-09T11:14:00Z</dcterms:modified>
</cp:coreProperties>
</file>